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82" w:rsidRPr="00EE7842" w:rsidRDefault="00AE1082" w:rsidP="00AE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84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8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7842">
        <w:rPr>
          <w:rFonts w:ascii="Times New Roman" w:hAnsi="Times New Roman" w:cs="Times New Roman"/>
          <w:sz w:val="28"/>
          <w:szCs w:val="28"/>
        </w:rPr>
        <w:t>Тереховская</w:t>
      </w:r>
      <w:proofErr w:type="spellEnd"/>
      <w:r w:rsidRPr="00EE7842">
        <w:rPr>
          <w:rFonts w:ascii="Times New Roman" w:hAnsi="Times New Roman" w:cs="Times New Roman"/>
          <w:sz w:val="28"/>
          <w:szCs w:val="28"/>
        </w:rPr>
        <w:t xml:space="preserve"> средняя школа № 2»</w:t>
      </w: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52"/>
          <w:szCs w:val="52"/>
        </w:rPr>
      </w:pPr>
      <w:r w:rsidRPr="00EE7842">
        <w:rPr>
          <w:rFonts w:ascii="Times New Roman" w:hAnsi="Times New Roman" w:cs="Times New Roman"/>
          <w:sz w:val="52"/>
          <w:szCs w:val="52"/>
        </w:rPr>
        <w:t>Открытый  урок</w:t>
      </w: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40"/>
          <w:szCs w:val="40"/>
        </w:rPr>
      </w:pPr>
      <w:r w:rsidRPr="00EE7842">
        <w:rPr>
          <w:rFonts w:ascii="Times New Roman" w:hAnsi="Times New Roman" w:cs="Times New Roman"/>
          <w:sz w:val="40"/>
          <w:szCs w:val="40"/>
        </w:rPr>
        <w:t>по математике</w:t>
      </w: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40"/>
          <w:szCs w:val="40"/>
        </w:rPr>
      </w:pPr>
      <w:r w:rsidRPr="00EE7842">
        <w:rPr>
          <w:rFonts w:ascii="Times New Roman" w:hAnsi="Times New Roman" w:cs="Times New Roman"/>
          <w:sz w:val="40"/>
          <w:szCs w:val="40"/>
        </w:rPr>
        <w:t>3 класс</w:t>
      </w:r>
    </w:p>
    <w:p w:rsidR="00AE1082" w:rsidRPr="00EE7842" w:rsidRDefault="00AE1082" w:rsidP="00AE1082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E7842">
        <w:rPr>
          <w:rFonts w:ascii="Times New Roman" w:hAnsi="Times New Roman" w:cs="Times New Roman"/>
          <w:sz w:val="44"/>
          <w:szCs w:val="44"/>
        </w:rPr>
        <w:t>Тема</w:t>
      </w:r>
      <w:r w:rsidRPr="00EE7842">
        <w:rPr>
          <w:rFonts w:ascii="Times New Roman" w:hAnsi="Times New Roman" w:cs="Times New Roman"/>
          <w:b/>
          <w:i/>
          <w:sz w:val="44"/>
          <w:szCs w:val="44"/>
        </w:rPr>
        <w:t>: «Сравнение трехзначных чисел»</w:t>
      </w: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  <w:t xml:space="preserve">Учитель начальных классов </w:t>
      </w:r>
    </w:p>
    <w:p w:rsidR="00AE1082" w:rsidRPr="00EE7842" w:rsidRDefault="00AE1082" w:rsidP="00AE1082">
      <w:pPr>
        <w:rPr>
          <w:rFonts w:ascii="Times New Roman" w:hAnsi="Times New Roman" w:cs="Times New Roman"/>
          <w:sz w:val="28"/>
          <w:szCs w:val="28"/>
        </w:rPr>
      </w:pP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</w:r>
      <w:r w:rsidRPr="00EE7842">
        <w:rPr>
          <w:rFonts w:ascii="Times New Roman" w:hAnsi="Times New Roman" w:cs="Times New Roman"/>
          <w:sz w:val="28"/>
          <w:szCs w:val="28"/>
        </w:rPr>
        <w:tab/>
        <w:t xml:space="preserve">                    Канина Ирина Викторовна</w:t>
      </w:r>
    </w:p>
    <w:p w:rsidR="00AE1082" w:rsidRPr="00EE7842" w:rsidRDefault="00AE1082" w:rsidP="00AE1082">
      <w:pPr>
        <w:rPr>
          <w:rFonts w:ascii="Times New Roman" w:hAnsi="Times New Roman" w:cs="Times New Roman"/>
          <w:b/>
          <w:sz w:val="28"/>
          <w:szCs w:val="28"/>
        </w:rPr>
      </w:pPr>
    </w:p>
    <w:p w:rsidR="00AE1082" w:rsidRPr="00EE7842" w:rsidRDefault="00EE7842" w:rsidP="00AE108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AE1082" w:rsidRPr="00EE7842">
        <w:rPr>
          <w:rFonts w:ascii="Times New Roman" w:hAnsi="Times New Roman" w:cs="Times New Roman"/>
          <w:sz w:val="28"/>
          <w:szCs w:val="28"/>
        </w:rPr>
        <w:t>.п</w:t>
      </w:r>
      <w:proofErr w:type="gramStart"/>
      <w:r w:rsidR="00AE1082" w:rsidRPr="00EE784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E1082" w:rsidRPr="00EE7842">
        <w:rPr>
          <w:rFonts w:ascii="Times New Roman" w:hAnsi="Times New Roman" w:cs="Times New Roman"/>
          <w:sz w:val="28"/>
          <w:szCs w:val="28"/>
        </w:rPr>
        <w:t>ереховка</w:t>
      </w:r>
      <w:proofErr w:type="spellEnd"/>
    </w:p>
    <w:p w:rsidR="00AE1082" w:rsidRPr="00EE7842" w:rsidRDefault="00AE1082" w:rsidP="00AE1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842">
        <w:rPr>
          <w:rFonts w:ascii="Times New Roman" w:hAnsi="Times New Roman" w:cs="Times New Roman"/>
          <w:sz w:val="28"/>
          <w:szCs w:val="28"/>
        </w:rPr>
        <w:t>2017</w:t>
      </w:r>
    </w:p>
    <w:p w:rsidR="00EE7842" w:rsidRPr="00EE7842" w:rsidRDefault="00AE1082" w:rsidP="00E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E7842">
        <w:rPr>
          <w:rFonts w:ascii="Times New Roman" w:hAnsi="Times New Roman" w:cs="Times New Roman"/>
          <w:sz w:val="28"/>
          <w:szCs w:val="28"/>
        </w:rPr>
        <w:t xml:space="preserve"> </w:t>
      </w:r>
      <w:r w:rsidR="00EE7842" w:rsidRPr="00EE7842">
        <w:rPr>
          <w:rFonts w:ascii="Times New Roman" w:hAnsi="Times New Roman" w:cs="Times New Roman"/>
          <w:sz w:val="28"/>
          <w:szCs w:val="28"/>
        </w:rPr>
        <w:t>п</w:t>
      </w:r>
      <w:r w:rsidR="00EE7842"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алгоритмом  сравнения трехзначных чисел; научить решать неравенства способом подбора.</w:t>
      </w:r>
    </w:p>
    <w:p w:rsidR="00EE7842" w:rsidRPr="00EE7842" w:rsidRDefault="00EE7842" w:rsidP="00E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7842" w:rsidRPr="00EE7842" w:rsidRDefault="00EE7842" w:rsidP="00E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EE7842" w:rsidRPr="00EE7842" w:rsidRDefault="00EE7842" w:rsidP="00EE784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научатся сравнивать трехзначные</w:t>
      </w: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</w:t>
      </w: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ла;</w:t>
      </w:r>
    </w:p>
    <w:p w:rsidR="00EE7842" w:rsidRPr="00EE7842" w:rsidRDefault="00EE7842" w:rsidP="00EE784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неравенства способом подбора,</w:t>
      </w:r>
    </w:p>
    <w:p w:rsidR="00EE7842" w:rsidRPr="00EE7842" w:rsidRDefault="00EE7842" w:rsidP="00EE784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делать выводы.</w:t>
      </w:r>
    </w:p>
    <w:p w:rsidR="00EE7842" w:rsidRPr="00EE7842" w:rsidRDefault="00EE7842" w:rsidP="00EE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EE7842"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 изучения нового материала.</w:t>
      </w:r>
    </w:p>
    <w:p w:rsidR="00EE7842" w:rsidRPr="00EE7842" w:rsidRDefault="00EE7842" w:rsidP="00AE10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082" w:rsidRPr="006D02F2" w:rsidRDefault="00AE1082" w:rsidP="00AE1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задачи: </w:t>
      </w:r>
    </w:p>
    <w:p w:rsidR="00AE1082" w:rsidRDefault="00AE1082" w:rsidP="00AE1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и обобщить изученные приёмы сложения и вычитания, нумерацию и сравнение чисел в пределах </w:t>
      </w:r>
      <w:r w:rsidR="00EE7842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082" w:rsidRDefault="00AE1082" w:rsidP="00EE7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E7842">
        <w:rPr>
          <w:rFonts w:ascii="Times New Roman" w:hAnsi="Times New Roman" w:cs="Times New Roman"/>
          <w:sz w:val="28"/>
          <w:szCs w:val="28"/>
        </w:rPr>
        <w:t>решать задачи изученных типов.</w:t>
      </w:r>
      <w:r w:rsidR="00EE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082" w:rsidRPr="006D02F2" w:rsidRDefault="00AE1082" w:rsidP="00AE1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E1082" w:rsidRDefault="00AE1082" w:rsidP="00AE10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логическое мышление.</w:t>
      </w:r>
    </w:p>
    <w:p w:rsidR="00AE1082" w:rsidRDefault="00AE1082" w:rsidP="00AE10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 учащихся, способности к анализу и синтезу.</w:t>
      </w:r>
    </w:p>
    <w:p w:rsidR="00AE1082" w:rsidRPr="006D02F2" w:rsidRDefault="00AE1082" w:rsidP="00AE1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>Воспитывающие задачи:</w:t>
      </w:r>
    </w:p>
    <w:p w:rsidR="00AE1082" w:rsidRDefault="00AE1082" w:rsidP="00AE10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математике, прилежание, усидчивость.</w:t>
      </w:r>
    </w:p>
    <w:p w:rsidR="00AE1082" w:rsidRDefault="00AE1082" w:rsidP="00AE10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общения.</w:t>
      </w:r>
    </w:p>
    <w:p w:rsidR="00AE1082" w:rsidRDefault="00AE1082" w:rsidP="00AE1082">
      <w:pPr>
        <w:jc w:val="both"/>
        <w:rPr>
          <w:rFonts w:ascii="Times New Roman" w:hAnsi="Times New Roman" w:cs="Times New Roman"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01D31">
        <w:rPr>
          <w:rFonts w:ascii="Times New Roman" w:hAnsi="Times New Roman" w:cs="Times New Roman"/>
          <w:sz w:val="28"/>
          <w:szCs w:val="28"/>
        </w:rPr>
        <w:t xml:space="preserve"> урок-сказка.</w:t>
      </w:r>
    </w:p>
    <w:p w:rsidR="00AE1082" w:rsidRPr="006D02F2" w:rsidRDefault="00AE1082" w:rsidP="00AE10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 xml:space="preserve">Виды работы: </w:t>
      </w:r>
    </w:p>
    <w:p w:rsidR="00AE1082" w:rsidRDefault="00AE1082" w:rsidP="00AE10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AE1082" w:rsidRDefault="00AE1082" w:rsidP="00AE10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AE1082" w:rsidRDefault="00AE1082" w:rsidP="00AE10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AE1082" w:rsidRDefault="00AE1082" w:rsidP="00AE1082">
      <w:pPr>
        <w:jc w:val="both"/>
        <w:rPr>
          <w:rFonts w:ascii="Times New Roman" w:hAnsi="Times New Roman" w:cs="Times New Roman"/>
          <w:sz w:val="28"/>
          <w:szCs w:val="28"/>
        </w:rPr>
      </w:pPr>
      <w:r w:rsidRPr="006D02F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</w:t>
      </w:r>
      <w:r w:rsidR="00377272">
        <w:rPr>
          <w:rFonts w:ascii="Times New Roman" w:hAnsi="Times New Roman" w:cs="Times New Roman"/>
          <w:sz w:val="28"/>
          <w:szCs w:val="28"/>
        </w:rPr>
        <w:t>едийный проектор (презентация).</w:t>
      </w:r>
    </w:p>
    <w:p w:rsidR="00AE108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Default="00AE1082" w:rsidP="00AE1082">
      <w:pPr>
        <w:rPr>
          <w:rFonts w:ascii="Times New Roman" w:hAnsi="Times New Roman" w:cs="Times New Roman"/>
          <w:sz w:val="28"/>
          <w:szCs w:val="28"/>
        </w:rPr>
      </w:pPr>
    </w:p>
    <w:p w:rsidR="00377272" w:rsidRDefault="00377272" w:rsidP="00AE1082">
      <w:pPr>
        <w:rPr>
          <w:rFonts w:ascii="Times New Roman" w:hAnsi="Times New Roman" w:cs="Times New Roman"/>
          <w:sz w:val="28"/>
          <w:szCs w:val="28"/>
        </w:rPr>
      </w:pPr>
    </w:p>
    <w:p w:rsidR="00EE7842" w:rsidRDefault="00EE7842" w:rsidP="00AE1082">
      <w:pPr>
        <w:rPr>
          <w:rFonts w:ascii="Times New Roman" w:hAnsi="Times New Roman" w:cs="Times New Roman"/>
          <w:sz w:val="28"/>
          <w:szCs w:val="28"/>
        </w:rPr>
      </w:pPr>
    </w:p>
    <w:p w:rsidR="00AE1082" w:rsidRPr="0033324C" w:rsidRDefault="00AE1082" w:rsidP="00AE10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</w:t>
      </w:r>
      <w:r w:rsidRPr="0033324C">
        <w:rPr>
          <w:rFonts w:ascii="Times New Roman" w:hAnsi="Times New Roman" w:cs="Times New Roman"/>
          <w:b/>
          <w:sz w:val="36"/>
          <w:szCs w:val="36"/>
        </w:rPr>
        <w:t>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5"/>
        <w:gridCol w:w="57"/>
        <w:gridCol w:w="4099"/>
      </w:tblGrid>
      <w:tr w:rsidR="00432330" w:rsidTr="00432330">
        <w:tc>
          <w:tcPr>
            <w:tcW w:w="5472" w:type="dxa"/>
            <w:gridSpan w:val="2"/>
          </w:tcPr>
          <w:p w:rsidR="00432330" w:rsidRPr="0033324C" w:rsidRDefault="00432330" w:rsidP="005A4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099" w:type="dxa"/>
          </w:tcPr>
          <w:p w:rsidR="00432330" w:rsidRPr="0033324C" w:rsidRDefault="00432330" w:rsidP="005A4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AE1082" w:rsidTr="005A48A7">
        <w:tc>
          <w:tcPr>
            <w:tcW w:w="9571" w:type="dxa"/>
            <w:gridSpan w:val="3"/>
          </w:tcPr>
          <w:p w:rsidR="00AE1082" w:rsidRPr="0033324C" w:rsidRDefault="00AE1082" w:rsidP="00AE108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</w:tc>
      </w:tr>
      <w:tr w:rsidR="00432330" w:rsidTr="00432330">
        <w:tc>
          <w:tcPr>
            <w:tcW w:w="5472" w:type="dxa"/>
            <w:gridSpan w:val="2"/>
          </w:tcPr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Долгожданный дан звонок-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432330" w:rsidRPr="009620B6" w:rsidRDefault="00C713A7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3A7">
              <w:rPr>
                <w:rFonts w:ascii="Times New Roman" w:hAnsi="Times New Roman" w:cs="Times New Roman"/>
                <w:sz w:val="28"/>
                <w:szCs w:val="28"/>
              </w:rPr>
              <w:t xml:space="preserve">Урок не просто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повседневный,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  сегодня  он  необыкновенн</w:t>
            </w:r>
            <w:r w:rsidR="00364B9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Start"/>
            <w:r w:rsidR="00364B9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2)</w:t>
            </w: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любите сказки? 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сказки вы  читали?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 еще можно увидеть  сказки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713A7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713A7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3)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сказку за наукой сегодня пойдём,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Смекалку, фантазию с собою возьмём.</w:t>
            </w:r>
          </w:p>
          <w:p w:rsidR="00C713A7" w:rsidRDefault="00432330" w:rsidP="00C7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пути никуда не свернём.</w:t>
            </w:r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A7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4)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9620B6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3D">
              <w:rPr>
                <w:rFonts w:ascii="Times New Roman" w:hAnsi="Times New Roman" w:cs="Times New Roman"/>
                <w:sz w:val="28"/>
                <w:szCs w:val="28"/>
              </w:rPr>
              <w:t>Рассматривают сказочных героев на слайде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A7" w:rsidRDefault="00C713A7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3A7" w:rsidRDefault="00C713A7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33324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1082" w:rsidTr="005A48A7">
        <w:tc>
          <w:tcPr>
            <w:tcW w:w="9571" w:type="dxa"/>
            <w:gridSpan w:val="3"/>
          </w:tcPr>
          <w:p w:rsidR="00AE1082" w:rsidRPr="0033324C" w:rsidRDefault="00AE1082" w:rsidP="00AE108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и цели урока</w:t>
            </w:r>
          </w:p>
        </w:tc>
      </w:tr>
      <w:tr w:rsidR="00432330" w:rsidTr="00432330">
        <w:tc>
          <w:tcPr>
            <w:tcW w:w="5472" w:type="dxa"/>
            <w:gridSpan w:val="2"/>
          </w:tcPr>
          <w:p w:rsidR="00432330" w:rsidRPr="00364B93" w:rsidRDefault="00C713A7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меня узнали? Из какой я сказки?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моим хозяином случилась беда. Людоед запер его в своём замке, и даже я не могу его выручить. Помогите мне, пожалуйста, спасти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3A7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6)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-Злой людоед запер его в самой высокой башне своего замка и поставил много преград</w:t>
            </w:r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с математическими заданиями</w:t>
            </w:r>
            <w:proofErr w:type="gramStart"/>
            <w:r w:rsidR="00C713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1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Поможете?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эти задания включают нумерацию чисел в пределах 1000, состав числа, сложение и вычитание круглых чисел.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 должны дружно работать, быть внимательными, сообразительными и прилежными. И тогда у нас всё получится. </w:t>
            </w:r>
          </w:p>
        </w:tc>
        <w:tc>
          <w:tcPr>
            <w:tcW w:w="4099" w:type="dxa"/>
          </w:tcPr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33324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Start"/>
            <w:r w:rsidRPr="0033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157D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2" w:rsidTr="005A48A7">
        <w:tc>
          <w:tcPr>
            <w:tcW w:w="9571" w:type="dxa"/>
            <w:gridSpan w:val="3"/>
          </w:tcPr>
          <w:p w:rsidR="00AE1082" w:rsidRPr="006F433C" w:rsidRDefault="00AE1082" w:rsidP="00AE108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3C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счёт</w:t>
            </w:r>
          </w:p>
        </w:tc>
      </w:tr>
      <w:tr w:rsidR="00432330" w:rsidTr="00432330">
        <w:tc>
          <w:tcPr>
            <w:tcW w:w="5472" w:type="dxa"/>
            <w:gridSpan w:val="2"/>
          </w:tcPr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замок к людоеду ведёт заколдованная лестница, где на каждой ступеньке расставлены ловушки с заданиями. </w:t>
            </w:r>
          </w:p>
          <w:p w:rsidR="00432330" w:rsidRPr="00364B93" w:rsidRDefault="00157DEA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="00432330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  <w:r w:rsidR="00432330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входа в башню нам необходимо выполнить устные упражнения. 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1. Посчитайте от 123 до 132;  и от 220 до 235.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157DEA">
              <w:rPr>
                <w:rFonts w:ascii="Times New Roman" w:hAnsi="Times New Roman" w:cs="Times New Roman"/>
                <w:color w:val="FFFF00"/>
                <w:kern w:val="24"/>
                <w:sz w:val="48"/>
                <w:szCs w:val="48"/>
              </w:rPr>
              <w:t xml:space="preserve"> </w:t>
            </w: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азовите соседей чисел: 150, 186, 121, 845, 675.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3. Вспомните компоненты сложения и вычитания.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Назовите разрядный состав числа  127; 358; 410;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 xml:space="preserve">-назовите число, если разрядными слагаемыми 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 xml:space="preserve">являются  300 и 40; 700,20,1.  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-найдите разность чисел 600 и 400;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-найдите сумму чисел 300 и 200;</w:t>
            </w:r>
          </w:p>
          <w:p w:rsidR="00432330" w:rsidRPr="00157DEA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-увеличьте число 345 на 5;</w:t>
            </w:r>
          </w:p>
          <w:p w:rsidR="00432330" w:rsidRPr="00432330" w:rsidRDefault="00432330" w:rsidP="004323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уменьшите число 150 на 10.</w:t>
            </w:r>
            <w:r w:rsidRPr="006D0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99" w:type="dxa"/>
          </w:tcPr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33324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Считают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24C">
              <w:rPr>
                <w:rFonts w:ascii="Times New Roman" w:hAnsi="Times New Roman" w:cs="Times New Roman"/>
                <w:sz w:val="28"/>
                <w:szCs w:val="28"/>
              </w:rPr>
              <w:t>Называют соседей чисел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Называют компоненты </w:t>
            </w:r>
            <w:r w:rsidR="00432330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Pr="0033324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считают и отвечают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6F433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082" w:rsidTr="005A48A7">
        <w:tc>
          <w:tcPr>
            <w:tcW w:w="9571" w:type="dxa"/>
            <w:gridSpan w:val="3"/>
          </w:tcPr>
          <w:p w:rsidR="00AE1082" w:rsidRPr="006F433C" w:rsidRDefault="00AE1082" w:rsidP="00AE1082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</w:tc>
      </w:tr>
      <w:tr w:rsidR="00432330" w:rsidTr="005E2E53">
        <w:tc>
          <w:tcPr>
            <w:tcW w:w="5472" w:type="dxa"/>
            <w:gridSpan w:val="2"/>
          </w:tcPr>
          <w:p w:rsidR="00157DEA" w:rsidRPr="00364B93" w:rsidRDefault="00157DEA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Pr="00364B93" w:rsidRDefault="00432330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Новая преграда - закрытые двери.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7DE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9)</w:t>
            </w:r>
          </w:p>
          <w:p w:rsidR="00432330" w:rsidRPr="00157DEA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Прочитайте числа:</w:t>
            </w:r>
            <w:r w:rsidRPr="00157DEA">
              <w:rPr>
                <w:rFonts w:ascii="Times New Roman" w:hAnsi="Times New Roman" w:cs="Times New Roman"/>
                <w:bCs/>
                <w:color w:val="1F497D" w:themeColor="text2"/>
                <w:kern w:val="24"/>
                <w:sz w:val="192"/>
                <w:szCs w:val="192"/>
              </w:rPr>
              <w:t xml:space="preserve"> </w:t>
            </w:r>
            <w:r w:rsidRPr="00157DEA">
              <w:rPr>
                <w:rFonts w:ascii="Times New Roman" w:hAnsi="Times New Roman" w:cs="Times New Roman"/>
                <w:bCs/>
                <w:sz w:val="28"/>
                <w:szCs w:val="28"/>
              </w:rPr>
              <w:t>627,  345,  8, 48,  4,  0,  305,  25,  241,  64.</w:t>
            </w:r>
            <w:r w:rsidR="00157D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E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="00157DE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57DE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какие ассоциации у вас вызывает это задание? (Правильно: необходимо числа расселить по домикам: однозначны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одноэтажные , двузначные –двухэтажные и т.д.)</w:t>
            </w: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-Итак, назовите однозначные числа.</w:t>
            </w: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-Двузначные.</w:t>
            </w: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-Трехзначные.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Pr="00432330" w:rsidRDefault="00432330" w:rsidP="0043233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3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у доски</w:t>
            </w:r>
          </w:p>
          <w:p w:rsidR="00432330" w:rsidRPr="00D0147F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1)В волшебной стране сто пятьдесят  </w:t>
            </w:r>
          </w:p>
          <w:p w:rsidR="00432330" w:rsidRPr="00D0147F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            говорящих ворон.</w:t>
            </w:r>
          </w:p>
          <w:p w:rsidR="00432330" w:rsidRPr="00D0147F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>2)Изумрудному городу пятьсот семьдесят три года.</w:t>
            </w:r>
          </w:p>
          <w:p w:rsidR="00432330" w:rsidRPr="00D0147F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>3)В библиотеке правителя Гудвина четыреста восемнадцать книг.</w:t>
            </w:r>
          </w:p>
          <w:p w:rsidR="00432330" w:rsidRPr="00D0147F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D0147F">
              <w:rPr>
                <w:rFonts w:ascii="Times New Roman" w:hAnsi="Times New Roman" w:cs="Times New Roman"/>
                <w:sz w:val="28"/>
                <w:szCs w:val="28"/>
              </w:rPr>
              <w:t>Бастинда</w:t>
            </w:r>
            <w:proofErr w:type="spellEnd"/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 знает триста восемнадцать заклинаний.</w:t>
            </w:r>
          </w:p>
          <w:p w:rsidR="00364B93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5) Элли </w:t>
            </w:r>
            <w:proofErr w:type="gramStart"/>
            <w:r w:rsidRPr="00D0147F">
              <w:rPr>
                <w:rFonts w:ascii="Times New Roman" w:hAnsi="Times New Roman" w:cs="Times New Roman"/>
                <w:sz w:val="28"/>
                <w:szCs w:val="28"/>
              </w:rPr>
              <w:t>знает</w:t>
            </w:r>
            <w:proofErr w:type="gramEnd"/>
            <w:r w:rsidRPr="00D0147F">
              <w:rPr>
                <w:rFonts w:ascii="Times New Roman" w:hAnsi="Times New Roman" w:cs="Times New Roman"/>
                <w:sz w:val="28"/>
                <w:szCs w:val="28"/>
              </w:rPr>
              <w:t xml:space="preserve"> как разгадать сто четыре заклинания.</w:t>
            </w:r>
          </w:p>
          <w:p w:rsidR="00432330" w:rsidRPr="00364B93" w:rsidRDefault="00364B93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12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эти числа по возрастанию.</w:t>
            </w:r>
          </w:p>
        </w:tc>
        <w:tc>
          <w:tcPr>
            <w:tcW w:w="4099" w:type="dxa"/>
          </w:tcPr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157DEA" w:rsidRDefault="00157DEA" w:rsidP="0015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sz w:val="28"/>
                <w:szCs w:val="28"/>
              </w:rPr>
              <w:t>Называют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DEA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работает у доски, класс в тетрадях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93" w:rsidRDefault="00364B93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Pr="006F433C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Сверяют свои ответы с ответами на слайде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330" w:rsidTr="00B92893">
        <w:trPr>
          <w:trHeight w:val="2392"/>
        </w:trPr>
        <w:tc>
          <w:tcPr>
            <w:tcW w:w="5472" w:type="dxa"/>
            <w:gridSpan w:val="2"/>
          </w:tcPr>
          <w:p w:rsidR="00432330" w:rsidRPr="00377272" w:rsidRDefault="00432330" w:rsidP="003772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Постановка проблемного вопроса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вошли в башню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64B93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 w:rsidR="00157DE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8B">
              <w:rPr>
                <w:rFonts w:ascii="Times New Roman" w:hAnsi="Times New Roman" w:cs="Times New Roman"/>
                <w:sz w:val="28"/>
                <w:szCs w:val="28"/>
              </w:rPr>
              <w:t xml:space="preserve">Людоед приготовил нам заколдованное задание. Нам необходимо  понять, что же нужно в этом задании сделать и выполнить его.  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-Сравнивали ли мы с вами трехзначные числа между собой?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чему мы должны сегодня научиться на уроке? 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30">
              <w:rPr>
                <w:rFonts w:ascii="Times New Roman" w:hAnsi="Times New Roman" w:cs="Times New Roman"/>
                <w:sz w:val="28"/>
                <w:szCs w:val="28"/>
              </w:rPr>
              <w:t>Учащиеся расшифровывают задание  (нужно сравнить трехзначные числа)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 w:rsidR="00157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9A" w:rsidRPr="00432330" w:rsidRDefault="00432330" w:rsidP="00432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  <w:r w:rsidR="00F7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DE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(н</w:t>
            </w:r>
            <w:r w:rsidR="00F72E9A" w:rsidRPr="00F72E9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аучиться сравнивать трехзначные числа)</w:t>
            </w:r>
            <w:r w:rsidR="00157DEA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</w:tr>
      <w:tr w:rsidR="00432330" w:rsidTr="00432330">
        <w:trPr>
          <w:trHeight w:val="379"/>
        </w:trPr>
        <w:tc>
          <w:tcPr>
            <w:tcW w:w="9571" w:type="dxa"/>
            <w:gridSpan w:val="3"/>
          </w:tcPr>
          <w:p w:rsidR="00432330" w:rsidRPr="00157DEA" w:rsidRDefault="00432330" w:rsidP="00157DE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DEA">
              <w:rPr>
                <w:rFonts w:ascii="Times New Roman" w:hAnsi="Times New Roman" w:cs="Times New Roman"/>
                <w:b/>
                <w:sz w:val="28"/>
                <w:szCs w:val="28"/>
              </w:rPr>
              <w:t>Объяснение нового материала</w:t>
            </w:r>
            <w:r w:rsidR="0036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32330" w:rsidTr="00A67E99">
        <w:tc>
          <w:tcPr>
            <w:tcW w:w="5472" w:type="dxa"/>
            <w:gridSpan w:val="2"/>
          </w:tcPr>
          <w:p w:rsidR="00157DEA" w:rsidRPr="00364B93" w:rsidRDefault="00157DEA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D54">
              <w:rPr>
                <w:rStyle w:val="apple-converted-space"/>
                <w:bCs/>
                <w:color w:val="000000"/>
                <w:sz w:val="28"/>
                <w:szCs w:val="28"/>
              </w:rPr>
              <w:t>-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страничке 32, 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познакомимся</w:t>
            </w:r>
            <w:r w:rsid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правило</w:t>
            </w:r>
            <w:r w:rsid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как правильно сравнивать трехзначные</w:t>
            </w:r>
            <w:r w:rsid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чис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="00212D54" w:rsidRP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212D5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36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2330" w:rsidRDefault="00432330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E9A">
              <w:rPr>
                <w:rFonts w:ascii="Times New Roman" w:hAnsi="Times New Roman" w:cs="Times New Roman"/>
                <w:sz w:val="28"/>
                <w:szCs w:val="28"/>
              </w:rPr>
              <w:t>-Ребята, давайте с вами рассмотрим памятку: алгор</w:t>
            </w:r>
            <w:r w:rsidR="00212D54">
              <w:rPr>
                <w:rFonts w:ascii="Times New Roman" w:hAnsi="Times New Roman" w:cs="Times New Roman"/>
                <w:sz w:val="28"/>
                <w:szCs w:val="28"/>
              </w:rPr>
              <w:t>итм сравнения трехзначных чисел и заполним пропуски.</w:t>
            </w:r>
          </w:p>
          <w:p w:rsidR="00F72E9A" w:rsidRDefault="00F72E9A" w:rsidP="00F72E9A">
            <w:pPr>
              <w:pStyle w:val="a5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F72E9A">
              <w:rPr>
                <w:color w:val="000000"/>
                <w:sz w:val="28"/>
                <w:szCs w:val="28"/>
              </w:rPr>
              <w:t>- На какой разряд будем смотреть в первую очередь?</w:t>
            </w:r>
            <w:r w:rsidRPr="00F72E9A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  <w:p w:rsidR="00F72E9A" w:rsidRDefault="00F72E9A" w:rsidP="00F72E9A">
            <w:pPr>
              <w:pStyle w:val="a5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- А если количество единиц в разряде сотен будет одинаковым, на какой разряд нужно тогда обратить внимание? </w:t>
            </w:r>
          </w:p>
          <w:p w:rsidR="00AA770A" w:rsidRPr="00934D28" w:rsidRDefault="00934D28" w:rsidP="00934D28">
            <w:pPr>
              <w:pStyle w:val="a5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- А если количество единиц в разряде сотен,</w:t>
            </w:r>
            <w:r w:rsidR="00157DEA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/>
                <w:sz w:val="28"/>
                <w:szCs w:val="28"/>
              </w:rPr>
              <w:t>десятков будет одинаковым, на какой разряд нужно тогда</w:t>
            </w:r>
            <w:r w:rsidR="00212D54">
              <w:rPr>
                <w:rStyle w:val="apple-converted-space"/>
                <w:bCs/>
                <w:color w:val="000000"/>
                <w:sz w:val="28"/>
                <w:szCs w:val="28"/>
              </w:rPr>
              <w:t xml:space="preserve"> обратить внимание?</w:t>
            </w:r>
          </w:p>
        </w:tc>
        <w:tc>
          <w:tcPr>
            <w:tcW w:w="4099" w:type="dxa"/>
          </w:tcPr>
          <w:p w:rsidR="00212D54" w:rsidRPr="00212D54" w:rsidRDefault="00212D54" w:rsidP="0021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4">
              <w:rPr>
                <w:rFonts w:ascii="Times New Roman" w:hAnsi="Times New Roman" w:cs="Times New Roman"/>
                <w:sz w:val="28"/>
                <w:szCs w:val="28"/>
              </w:rPr>
              <w:t>Рассматривают с.32 (правила сравнения трехзначных чисел).</w:t>
            </w:r>
          </w:p>
          <w:p w:rsidR="00212D54" w:rsidRDefault="00212D54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D54" w:rsidRDefault="00212D54" w:rsidP="00212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9A" w:rsidRPr="00212D54" w:rsidRDefault="008A09F5" w:rsidP="00212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D54">
              <w:rPr>
                <w:rFonts w:ascii="Times New Roman" w:hAnsi="Times New Roman" w:cs="Times New Roman"/>
                <w:sz w:val="28"/>
                <w:szCs w:val="28"/>
              </w:rPr>
              <w:t>Чтение и анализ памятки</w:t>
            </w:r>
            <w:r w:rsidR="00157DEA" w:rsidRPr="00212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E9A" w:rsidRPr="00F72E9A" w:rsidRDefault="00F72E9A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9A" w:rsidRPr="00F72E9A" w:rsidRDefault="00F72E9A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E9A" w:rsidRPr="00F72E9A" w:rsidRDefault="00F72E9A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D28" w:rsidRPr="00157DEA" w:rsidRDefault="00157DEA" w:rsidP="0015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157D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разряд  сотен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934D28" w:rsidRPr="00157D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934D28" w:rsidRDefault="00934D28" w:rsidP="00934D28"/>
          <w:p w:rsidR="00934D28" w:rsidRDefault="00934D28" w:rsidP="00934D28"/>
          <w:p w:rsidR="00934D28" w:rsidRDefault="00934D28" w:rsidP="00934D28"/>
          <w:p w:rsidR="00934D28" w:rsidRPr="00157DEA" w:rsidRDefault="00157DEA" w:rsidP="00934D28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157D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разряд </w:t>
            </w:r>
            <w:r w:rsidR="00934D28" w:rsidRPr="00157DEA">
              <w:rPr>
                <w:rFonts w:ascii="Times New Roman" w:hAnsi="Times New Roman" w:cs="Times New Roman"/>
                <w:sz w:val="28"/>
                <w:szCs w:val="28"/>
              </w:rPr>
              <w:t>десятков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34D28" w:rsidRPr="00934D28" w:rsidRDefault="00934D28" w:rsidP="00934D28"/>
          <w:p w:rsidR="00934D28" w:rsidRDefault="00934D28" w:rsidP="00934D28"/>
          <w:p w:rsidR="00934D28" w:rsidRDefault="00934D28" w:rsidP="00934D28"/>
          <w:p w:rsidR="00934D28" w:rsidRDefault="00934D28" w:rsidP="00934D28"/>
          <w:p w:rsidR="00AA770A" w:rsidRDefault="00157DEA" w:rsidP="00934D28">
            <w:pPr>
              <w:tabs>
                <w:tab w:val="left" w:pos="127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157DE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934D28">
              <w:t xml:space="preserve"> </w:t>
            </w:r>
            <w:r w:rsidR="00934D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разряд</w:t>
            </w:r>
            <w:r w:rsidR="00934D28">
              <w:t xml:space="preserve"> </w:t>
            </w:r>
            <w:r w:rsidR="00934D28" w:rsidRPr="00157DE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32330" w:rsidRPr="00AA770A" w:rsidRDefault="00432330" w:rsidP="00AA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9F5" w:rsidTr="00AE24F2">
        <w:tc>
          <w:tcPr>
            <w:tcW w:w="9571" w:type="dxa"/>
            <w:gridSpan w:val="3"/>
          </w:tcPr>
          <w:p w:rsidR="008A09F5" w:rsidRPr="00AA770A" w:rsidRDefault="008A09F5" w:rsidP="00AA770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70A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  <w:r w:rsidR="0036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09F5" w:rsidTr="00266267">
        <w:tc>
          <w:tcPr>
            <w:tcW w:w="5472" w:type="dxa"/>
            <w:gridSpan w:val="2"/>
          </w:tcPr>
          <w:p w:rsidR="00AA770A" w:rsidRPr="00364B93" w:rsidRDefault="00AA770A" w:rsidP="008A0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8A09F5" w:rsidRPr="00364B93" w:rsidRDefault="008A09F5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F5">
              <w:rPr>
                <w:rFonts w:ascii="Times New Roman" w:hAnsi="Times New Roman" w:cs="Times New Roman"/>
                <w:sz w:val="28"/>
                <w:szCs w:val="28"/>
              </w:rPr>
              <w:t xml:space="preserve">-Теперь давайте поможем </w:t>
            </w:r>
            <w:proofErr w:type="spellStart"/>
            <w:r w:rsidRPr="008A09F5">
              <w:rPr>
                <w:rFonts w:ascii="Times New Roman" w:hAnsi="Times New Roman" w:cs="Times New Roman"/>
                <w:sz w:val="28"/>
                <w:szCs w:val="28"/>
              </w:rPr>
              <w:t>Шреку</w:t>
            </w:r>
            <w:proofErr w:type="spellEnd"/>
            <w:r w:rsidRPr="008A09F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задание</w:t>
            </w:r>
            <w:proofErr w:type="gramStart"/>
            <w:r w:rsidRPr="008A09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770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AA770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  <w:r w:rsidR="00AA770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A09F5" w:rsidRDefault="008A09F5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мы</w:t>
            </w:r>
            <w:r w:rsidRPr="007F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801">
              <w:rPr>
                <w:rFonts w:ascii="Times New Roman" w:hAnsi="Times New Roman" w:cs="Times New Roman"/>
                <w:sz w:val="28"/>
                <w:szCs w:val="28"/>
              </w:rPr>
              <w:t>разгадали и выполнили задание, которое нам преподнес людоед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70A" w:rsidRPr="00364B93" w:rsidRDefault="00AA770A" w:rsidP="008A0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17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A09F5" w:rsidRDefault="008A09F5" w:rsidP="008A09F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9F5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с</w:t>
            </w:r>
            <w:r w:rsidRPr="008A09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09F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A09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  <w:r w:rsidR="000E4602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  <w:p w:rsidR="000E4602" w:rsidRPr="000E4602" w:rsidRDefault="000E4602" w:rsidP="000E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602">
              <w:rPr>
                <w:rFonts w:ascii="Times New Roman" w:hAnsi="Times New Roman" w:cs="Times New Roman"/>
                <w:sz w:val="28"/>
                <w:szCs w:val="28"/>
              </w:rPr>
              <w:t>- А сейчас Кот в сапогах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 w:rsidRPr="000E4602">
              <w:rPr>
                <w:rFonts w:ascii="Times New Roman" w:hAnsi="Times New Roman" w:cs="Times New Roman"/>
                <w:sz w:val="28"/>
                <w:szCs w:val="28"/>
              </w:rPr>
              <w:t xml:space="preserve"> убедиться, на самом ли деле</w:t>
            </w:r>
            <w:r w:rsidR="00377272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Pr="000E4602">
              <w:rPr>
                <w:rFonts w:ascii="Times New Roman" w:hAnsi="Times New Roman" w:cs="Times New Roman"/>
                <w:sz w:val="28"/>
                <w:szCs w:val="28"/>
              </w:rPr>
              <w:t xml:space="preserve"> вы такие умные и сообразительные и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длагае</w:t>
            </w:r>
            <w:r w:rsidRPr="000E4602">
              <w:rPr>
                <w:rFonts w:ascii="Times New Roman" w:hAnsi="Times New Roman" w:cs="Times New Roman"/>
                <w:sz w:val="28"/>
                <w:szCs w:val="28"/>
              </w:rPr>
              <w:t>т вам поработать по учебнику.</w:t>
            </w:r>
          </w:p>
        </w:tc>
        <w:tc>
          <w:tcPr>
            <w:tcW w:w="4099" w:type="dxa"/>
          </w:tcPr>
          <w:p w:rsidR="008A09F5" w:rsidRPr="008A09F5" w:rsidRDefault="008A09F5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  с комментированием</w:t>
            </w:r>
            <w:r w:rsidR="00AA770A"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8A09F5">
              <w:rPr>
                <w:rFonts w:ascii="Times New Roman" w:hAnsi="Times New Roman" w:cs="Times New Roman"/>
                <w:bCs/>
                <w:sz w:val="28"/>
                <w:szCs w:val="28"/>
              </w:rPr>
              <w:t>равним 198 и 802</w:t>
            </w:r>
            <w:r w:rsidR="00AA770A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r w:rsidRPr="008A09F5">
              <w:rPr>
                <w:rFonts w:ascii="Times New Roman" w:hAnsi="Times New Roman" w:cs="Times New Roman"/>
                <w:bCs/>
                <w:sz w:val="28"/>
                <w:szCs w:val="28"/>
              </w:rPr>
              <w:t>равним 208 и 299</w:t>
            </w:r>
            <w:r w:rsidR="00AA770A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r w:rsidRPr="008A09F5">
              <w:rPr>
                <w:rFonts w:ascii="Times New Roman" w:hAnsi="Times New Roman" w:cs="Times New Roman"/>
                <w:bCs/>
                <w:sz w:val="28"/>
                <w:szCs w:val="28"/>
              </w:rPr>
              <w:t>равним 995 и 999</w:t>
            </w:r>
            <w:r w:rsidR="00AA770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0E4602" w:rsidRDefault="000E4602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02" w:rsidRDefault="000E4602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0A" w:rsidRDefault="00AA770A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0A" w:rsidRDefault="00AA770A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F5" w:rsidRDefault="008A09F5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 </w:t>
            </w:r>
          </w:p>
          <w:p w:rsidR="008A09F5" w:rsidRPr="008A09F5" w:rsidRDefault="008A09F5" w:rsidP="008A0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9F5">
              <w:rPr>
                <w:rFonts w:ascii="Times New Roman" w:hAnsi="Times New Roman" w:cs="Times New Roman"/>
                <w:sz w:val="28"/>
                <w:szCs w:val="28"/>
              </w:rPr>
              <w:t>Делают взаимопроверку</w:t>
            </w:r>
          </w:p>
        </w:tc>
      </w:tr>
      <w:tr w:rsidR="008A09F5" w:rsidTr="00904C84">
        <w:tc>
          <w:tcPr>
            <w:tcW w:w="9571" w:type="dxa"/>
            <w:gridSpan w:val="3"/>
          </w:tcPr>
          <w:p w:rsidR="00364B93" w:rsidRPr="00364B93" w:rsidRDefault="00AA770A" w:rsidP="0036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хорошо с вами поработали, а теперь немножко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дадим  отдохнуть нашим глазкам</w:t>
            </w:r>
            <w:r w:rsidR="00364B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09F5" w:rsidRPr="008A09F5" w:rsidRDefault="00AA770A" w:rsidP="00AA7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  <w:r w:rsidR="008A09F5" w:rsidRPr="008A09F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="0036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18-22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A09F5" w:rsidTr="00D83ECF">
        <w:tc>
          <w:tcPr>
            <w:tcW w:w="5472" w:type="dxa"/>
            <w:gridSpan w:val="2"/>
          </w:tcPr>
          <w:p w:rsidR="00935D2A" w:rsidRDefault="000E4602" w:rsidP="000E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-А сейчас с новыми силами приступим к выполнению нового задания людоеда. Оно находится  тоже в учебнике. Задание  № 4 Людоед не может </w:t>
            </w:r>
            <w:r w:rsidR="00935D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осчитать</w:t>
            </w:r>
            <w:r w:rsidR="00935D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банок ему понадо</w:t>
            </w:r>
            <w:r w:rsidR="00935D2A">
              <w:rPr>
                <w:rFonts w:ascii="Times New Roman" w:hAnsi="Times New Roman" w:cs="Times New Roman"/>
                <w:sz w:val="28"/>
                <w:szCs w:val="28"/>
              </w:rPr>
              <w:t>бится, чтобы законсервировать огурцы.</w:t>
            </w:r>
          </w:p>
          <w:p w:rsidR="00935D2A" w:rsidRDefault="00935D2A" w:rsidP="000E4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ему поможем.</w:t>
            </w:r>
          </w:p>
          <w:p w:rsidR="00935D2A" w:rsidRPr="00935D2A" w:rsidRDefault="00935D2A" w:rsidP="00935D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D2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задачей.</w:t>
            </w:r>
          </w:p>
          <w:p w:rsidR="00935D2A" w:rsidRDefault="00935D2A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мы выполнили задание верно.</w:t>
            </w:r>
          </w:p>
          <w:p w:rsidR="00935D2A" w:rsidRPr="00AA770A" w:rsidRDefault="00377272" w:rsidP="00AA7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Фронтальная </w:t>
            </w:r>
            <w:r w:rsidR="00935D2A" w:rsidRPr="00935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  <w:r w:rsidR="00AA7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770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23)</w:t>
            </w:r>
          </w:p>
          <w:p w:rsidR="00377272" w:rsidRDefault="00935D2A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Работники людоеда заняты ремонтом изгороди вокруг владений хозяина, но они плохо знают математику. Нам нужно помочь </w:t>
            </w:r>
            <w:r w:rsidR="00377272">
              <w:rPr>
                <w:rFonts w:ascii="Times New Roman" w:hAnsi="Times New Roman" w:cs="Times New Roman"/>
                <w:sz w:val="28"/>
                <w:szCs w:val="28"/>
              </w:rPr>
              <w:t>им справиться с</w:t>
            </w:r>
            <w:r w:rsidR="00AA770A">
              <w:rPr>
                <w:rFonts w:ascii="Times New Roman" w:hAnsi="Times New Roman" w:cs="Times New Roman"/>
                <w:sz w:val="28"/>
                <w:szCs w:val="28"/>
              </w:rPr>
              <w:t>о следующим заданием</w:t>
            </w:r>
            <w:proofErr w:type="gramStart"/>
            <w:r w:rsidR="00AA770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AA7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(с.33№ 5).</w:t>
            </w: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числом может быть  а, чтобы данные неравенства были верными?</w:t>
            </w:r>
          </w:p>
          <w:p w:rsidR="008A09F5" w:rsidRDefault="00935D2A" w:rsidP="009A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E9A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</w:t>
            </w:r>
            <w:r w:rsidR="009A3ED4">
              <w:rPr>
                <w:rFonts w:ascii="Times New Roman" w:hAnsi="Times New Roman" w:cs="Times New Roman"/>
                <w:sz w:val="28"/>
                <w:szCs w:val="28"/>
              </w:rPr>
              <w:t>и с этим заданием мы справились</w:t>
            </w:r>
            <w:r w:rsidR="00F72E9A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3ED4"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 Слайд 24)</w:t>
            </w:r>
          </w:p>
        </w:tc>
        <w:tc>
          <w:tcPr>
            <w:tcW w:w="4099" w:type="dxa"/>
          </w:tcPr>
          <w:p w:rsidR="00935D2A" w:rsidRDefault="00935D2A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935D2A" w:rsidP="0037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2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35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935D2A">
              <w:rPr>
                <w:rFonts w:ascii="Times New Roman" w:hAnsi="Times New Roman" w:cs="Times New Roman"/>
                <w:sz w:val="28"/>
                <w:szCs w:val="28"/>
              </w:rPr>
              <w:t xml:space="preserve"> задачи, решение с записью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272" w:rsidRDefault="00935D2A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72" w:rsidRDefault="00377272" w:rsidP="00935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0A" w:rsidRDefault="00AA770A" w:rsidP="0037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0A" w:rsidRDefault="00AA770A" w:rsidP="0037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0A" w:rsidRDefault="00AA770A" w:rsidP="0037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9F5" w:rsidRPr="00935D2A" w:rsidRDefault="00377272" w:rsidP="0037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задание.</w:t>
            </w:r>
          </w:p>
        </w:tc>
      </w:tr>
      <w:tr w:rsidR="00AE1082" w:rsidTr="005A48A7">
        <w:trPr>
          <w:trHeight w:val="397"/>
        </w:trPr>
        <w:tc>
          <w:tcPr>
            <w:tcW w:w="9571" w:type="dxa"/>
            <w:gridSpan w:val="3"/>
          </w:tcPr>
          <w:p w:rsidR="00AE1082" w:rsidRPr="00AA770A" w:rsidRDefault="00AA770A" w:rsidP="00AA770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F72E9A" w:rsidRPr="00AA770A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</w:tc>
      </w:tr>
      <w:tr w:rsidR="00165ABC" w:rsidTr="002E7880">
        <w:trPr>
          <w:trHeight w:val="397"/>
        </w:trPr>
        <w:tc>
          <w:tcPr>
            <w:tcW w:w="5472" w:type="dxa"/>
            <w:gridSpan w:val="2"/>
          </w:tcPr>
          <w:p w:rsidR="00165ABC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-Перед нами последнее препятствие. И мы освободим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Готовы?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Самостоятельная работа.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Вариант 1.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1.Запиши числа. </w:t>
            </w:r>
          </w:p>
          <w:p w:rsidR="00165ABC" w:rsidRDefault="00165ABC" w:rsidP="00934D2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 сотни, 4 сотни 6 десятков, 2 сотни 9 единиц, 5 сотен 1 десяток 9 единиц. 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Представь числа в виде суммы разрядных слагаемых.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507, 670, 234, 777.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3.Сравни числа.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202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220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599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768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786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650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560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507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508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 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259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Вариант 2.</w:t>
            </w:r>
          </w:p>
          <w:p w:rsidR="00165ABC" w:rsidRDefault="00165ABC" w:rsidP="00934D2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1.Запиши числа. 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сотен, 3 сотни 4 единицы, 6 сотен 9 десятков, 8 сотен 4 десятка 1 единица.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Представь числа в виде суммы разрядных слагаемых.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670, 501, 333, 974.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3.Сравни числа: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499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500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406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460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982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928</w:t>
            </w:r>
          </w:p>
          <w:p w:rsidR="00165ABC" w:rsidRPr="00BA0312" w:rsidRDefault="00165ABC" w:rsidP="00934D28">
            <w:pPr>
              <w:rPr>
                <w:rFonts w:ascii="Roboto" w:eastAsia="Times New Roman" w:hAnsi="Roboto" w:cs="Times New Roman"/>
                <w:color w:val="000000"/>
              </w:rPr>
            </w:pP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450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540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370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769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  </w:t>
            </w:r>
            <w:r w:rsidRPr="00BA03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204</w:t>
            </w:r>
          </w:p>
          <w:p w:rsidR="00165ABC" w:rsidRPr="00364B93" w:rsidRDefault="009A3ED4" w:rsidP="00F7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(Слайд 25-26)</w:t>
            </w:r>
          </w:p>
          <w:p w:rsidR="00165ABC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посмотрите, последняя дверь открыта! Мы освободили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ABC" w:rsidRPr="00091FA0" w:rsidRDefault="00165ABC" w:rsidP="005A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Шрек</w:t>
            </w:r>
            <w:proofErr w:type="spellEnd"/>
            <w:r w:rsidRPr="00091FA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65ABC" w:rsidRDefault="00165ABC" w:rsidP="0036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-Спасибо, ребята! Будьте всегда такими же дружными, настойчивыми, упорными и целеустремлёнными. </w:t>
            </w:r>
          </w:p>
        </w:tc>
        <w:tc>
          <w:tcPr>
            <w:tcW w:w="4099" w:type="dxa"/>
          </w:tcPr>
          <w:p w:rsidR="00165ABC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1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BC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ABC" w:rsidRDefault="00165ABC" w:rsidP="001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8F1B7F" w:rsidRDefault="008F1B7F" w:rsidP="00165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ED4" w:rsidRPr="00165ABC" w:rsidRDefault="009A3ED4" w:rsidP="0016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ответов по слайду.</w:t>
            </w: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Default="00165ABC" w:rsidP="005A48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BC" w:rsidRPr="006D02F2" w:rsidRDefault="00165ABC" w:rsidP="005A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42" w:rsidTr="00B6786C">
        <w:trPr>
          <w:trHeight w:val="397"/>
        </w:trPr>
        <w:tc>
          <w:tcPr>
            <w:tcW w:w="9571" w:type="dxa"/>
            <w:gridSpan w:val="3"/>
          </w:tcPr>
          <w:p w:rsidR="00EE7842" w:rsidRPr="00EE7842" w:rsidRDefault="00EE7842" w:rsidP="00EE78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EE78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Оцен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ивание результатов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EE7842" w:rsidRPr="00364B93" w:rsidRDefault="00EE7842" w:rsidP="00EE78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на протяжении всего урока, я следила за вашими ответами и готова вам выставить заработанные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  <w:proofErr w:type="gramStart"/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27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E7842" w:rsidRPr="00EE7842" w:rsidRDefault="00EE7842" w:rsidP="00EE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посмотрите, какой мрачный замок,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передадим свое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28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E1082" w:rsidTr="005A48A7">
        <w:trPr>
          <w:trHeight w:val="397"/>
        </w:trPr>
        <w:tc>
          <w:tcPr>
            <w:tcW w:w="9571" w:type="dxa"/>
            <w:gridSpan w:val="3"/>
          </w:tcPr>
          <w:p w:rsidR="00AE1082" w:rsidRPr="009A3ED4" w:rsidRDefault="00EE7842" w:rsidP="009A3E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A3E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1082" w:rsidRPr="008F254A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</w:tc>
      </w:tr>
      <w:tr w:rsidR="009A3ED4" w:rsidTr="00EE7842">
        <w:trPr>
          <w:trHeight w:val="1948"/>
        </w:trPr>
        <w:tc>
          <w:tcPr>
            <w:tcW w:w="5415" w:type="dxa"/>
            <w:tcBorders>
              <w:right w:val="single" w:sz="4" w:space="0" w:color="auto"/>
            </w:tcBorders>
          </w:tcPr>
          <w:p w:rsidR="009A3ED4" w:rsidRPr="009A3ED4" w:rsidRDefault="009A3ED4" w:rsidP="009A3ED4">
            <w:pPr>
              <w:pStyle w:val="a5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9A3ED4">
              <w:rPr>
                <w:color w:val="000000"/>
                <w:sz w:val="28"/>
                <w:szCs w:val="28"/>
              </w:rPr>
              <w:t>- Чему вы научились сегодня на уроке?</w:t>
            </w:r>
            <w:r w:rsidRPr="009A3ED4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  <w:p w:rsidR="009A3ED4" w:rsidRPr="009A3ED4" w:rsidRDefault="009A3ED4" w:rsidP="009A3ED4">
            <w:pPr>
              <w:pStyle w:val="a5"/>
              <w:rPr>
                <w:rStyle w:val="apple-converted-space"/>
                <w:bCs/>
                <w:color w:val="000000"/>
                <w:sz w:val="28"/>
                <w:szCs w:val="28"/>
              </w:rPr>
            </w:pPr>
            <w:r w:rsidRPr="009A3ED4">
              <w:rPr>
                <w:rStyle w:val="apple-converted-space"/>
                <w:bCs/>
                <w:color w:val="000000"/>
                <w:sz w:val="28"/>
                <w:szCs w:val="28"/>
              </w:rPr>
              <w:t>-Какое задание вам больше всего понравилось?</w:t>
            </w:r>
          </w:p>
          <w:p w:rsidR="009A3ED4" w:rsidRPr="00EE7842" w:rsidRDefault="009A3ED4" w:rsidP="00EE7842">
            <w:pPr>
              <w:pStyle w:val="a5"/>
              <w:rPr>
                <w:color w:val="000000"/>
                <w:sz w:val="28"/>
                <w:szCs w:val="28"/>
              </w:rPr>
            </w:pPr>
            <w:r w:rsidRPr="009A3ED4">
              <w:rPr>
                <w:rStyle w:val="apple-converted-space"/>
                <w:bCs/>
                <w:color w:val="000000"/>
                <w:sz w:val="28"/>
                <w:szCs w:val="28"/>
              </w:rPr>
              <w:t>-Что вызвало у вас затруднения на уроке?</w:t>
            </w:r>
          </w:p>
        </w:tc>
        <w:tc>
          <w:tcPr>
            <w:tcW w:w="4156" w:type="dxa"/>
            <w:gridSpan w:val="2"/>
            <w:tcBorders>
              <w:left w:val="single" w:sz="4" w:space="0" w:color="auto"/>
            </w:tcBorders>
          </w:tcPr>
          <w:p w:rsidR="009A3ED4" w:rsidRDefault="009A3ED4" w:rsidP="009A3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Ответы детей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3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9A3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9A3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равнивать трехзначные числа)</w:t>
            </w:r>
          </w:p>
          <w:p w:rsidR="009A3ED4" w:rsidRDefault="009A3ED4" w:rsidP="009A3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3ED4" w:rsidRDefault="009A3ED4" w:rsidP="009A3ED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3ED4" w:rsidRPr="009A3ED4" w:rsidRDefault="009A3ED4" w:rsidP="009A3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A3E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Ответы детей</w:t>
            </w:r>
          </w:p>
        </w:tc>
      </w:tr>
      <w:tr w:rsidR="009A3ED4" w:rsidTr="0074789A">
        <w:trPr>
          <w:trHeight w:val="397"/>
        </w:trPr>
        <w:tc>
          <w:tcPr>
            <w:tcW w:w="9571" w:type="dxa"/>
            <w:gridSpan w:val="3"/>
          </w:tcPr>
          <w:p w:rsidR="009A3ED4" w:rsidRDefault="00EE7842" w:rsidP="00EE7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11.Дача  домашнего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Слайд 29</w:t>
            </w:r>
            <w:r w:rsidRPr="00364B9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E7842" w:rsidRPr="00EE7842" w:rsidRDefault="00EE7842" w:rsidP="00EE784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С.33, №7,8</w:t>
            </w:r>
          </w:p>
        </w:tc>
      </w:tr>
    </w:tbl>
    <w:p w:rsidR="00AE1082" w:rsidRPr="00D01D31" w:rsidRDefault="00AE1082" w:rsidP="00AE1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082" w:rsidRPr="006506DF" w:rsidRDefault="00AE1082" w:rsidP="00AE10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4D8" w:rsidRDefault="005A14D8"/>
    <w:sectPr w:rsidR="005A14D8" w:rsidSect="001E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78D7"/>
    <w:multiLevelType w:val="hybridMultilevel"/>
    <w:tmpl w:val="4EB26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54401"/>
    <w:multiLevelType w:val="multilevel"/>
    <w:tmpl w:val="553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618AA"/>
    <w:multiLevelType w:val="hybridMultilevel"/>
    <w:tmpl w:val="E06A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E1DEA"/>
    <w:multiLevelType w:val="hybridMultilevel"/>
    <w:tmpl w:val="83885C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7D37963"/>
    <w:multiLevelType w:val="hybridMultilevel"/>
    <w:tmpl w:val="3DD69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6501"/>
    <w:multiLevelType w:val="hybridMultilevel"/>
    <w:tmpl w:val="CB94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56C2"/>
    <w:multiLevelType w:val="hybridMultilevel"/>
    <w:tmpl w:val="E06A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94FCA"/>
    <w:multiLevelType w:val="hybridMultilevel"/>
    <w:tmpl w:val="9D703A40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82"/>
    <w:rsid w:val="000E4602"/>
    <w:rsid w:val="00157DEA"/>
    <w:rsid w:val="00165ABC"/>
    <w:rsid w:val="00212D54"/>
    <w:rsid w:val="00364B93"/>
    <w:rsid w:val="00377272"/>
    <w:rsid w:val="00432330"/>
    <w:rsid w:val="00506D79"/>
    <w:rsid w:val="005A14D8"/>
    <w:rsid w:val="00762801"/>
    <w:rsid w:val="008A09F5"/>
    <w:rsid w:val="008F1B7F"/>
    <w:rsid w:val="00934D28"/>
    <w:rsid w:val="00935D2A"/>
    <w:rsid w:val="009A3ED4"/>
    <w:rsid w:val="00AA770A"/>
    <w:rsid w:val="00AE1082"/>
    <w:rsid w:val="00C713A7"/>
    <w:rsid w:val="00EE7842"/>
    <w:rsid w:val="00F7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8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82"/>
    <w:pPr>
      <w:ind w:left="720"/>
      <w:contextualSpacing/>
    </w:pPr>
  </w:style>
  <w:style w:type="table" w:styleId="a4">
    <w:name w:val="Table Grid"/>
    <w:basedOn w:val="a1"/>
    <w:uiPriority w:val="59"/>
    <w:rsid w:val="00AE1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8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82"/>
    <w:pPr>
      <w:ind w:left="720"/>
      <w:contextualSpacing/>
    </w:pPr>
  </w:style>
  <w:style w:type="table" w:styleId="a4">
    <w:name w:val="Table Grid"/>
    <w:basedOn w:val="a1"/>
    <w:uiPriority w:val="59"/>
    <w:rsid w:val="00AE10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7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2017-02-09T18:48:00Z</cp:lastPrinted>
  <dcterms:created xsi:type="dcterms:W3CDTF">2017-02-06T19:08:00Z</dcterms:created>
  <dcterms:modified xsi:type="dcterms:W3CDTF">2017-02-09T18:49:00Z</dcterms:modified>
</cp:coreProperties>
</file>